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8A" w:rsidRDefault="00B5508A" w:rsidP="00B5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804B0" w:rsidRPr="009E66CA">
        <w:rPr>
          <w:rFonts w:ascii="Times New Roman" w:hAnsi="Times New Roman" w:cs="Times New Roman"/>
          <w:sz w:val="28"/>
          <w:szCs w:val="28"/>
        </w:rPr>
        <w:t>сентября на мемориальном комплексе «Прорыв» прошел торжественный ритуал вручения первых офицерских погон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2804B0" w:rsidRPr="009E66CA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04B0" w:rsidRPr="009E66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04B0"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 xml:space="preserve">у исправительного учреждения </w:t>
      </w:r>
      <w:r w:rsidR="002804B0" w:rsidRPr="009E66CA">
        <w:rPr>
          <w:rFonts w:ascii="Times New Roman" w:hAnsi="Times New Roman" w:cs="Times New Roman"/>
          <w:sz w:val="28"/>
          <w:szCs w:val="28"/>
        </w:rPr>
        <w:t>«Исправительная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 колония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1» </w:t>
      </w:r>
      <w:r w:rsidR="002804B0" w:rsidRPr="009E6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4E97" w:rsidRPr="009E66CA">
        <w:rPr>
          <w:rFonts w:ascii="Times New Roman" w:hAnsi="Times New Roman" w:cs="Times New Roman"/>
          <w:sz w:val="28"/>
          <w:szCs w:val="28"/>
        </w:rPr>
        <w:t>г. Новополоцк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E97" w:rsidRPr="009E66CA">
        <w:rPr>
          <w:rFonts w:ascii="Times New Roman" w:hAnsi="Times New Roman" w:cs="Times New Roman"/>
          <w:sz w:val="28"/>
          <w:szCs w:val="28"/>
        </w:rPr>
        <w:t>.</w:t>
      </w:r>
    </w:p>
    <w:p w:rsidR="00B5508A" w:rsidRDefault="002804B0" w:rsidP="00B5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CA">
        <w:rPr>
          <w:rFonts w:ascii="Times New Roman" w:hAnsi="Times New Roman" w:cs="Times New Roman"/>
          <w:sz w:val="28"/>
          <w:szCs w:val="28"/>
        </w:rPr>
        <w:t>На мероприятии присутствовал</w:t>
      </w:r>
      <w:r w:rsidR="00844E97" w:rsidRPr="009E66CA">
        <w:rPr>
          <w:rFonts w:ascii="Times New Roman" w:hAnsi="Times New Roman" w:cs="Times New Roman"/>
          <w:sz w:val="28"/>
          <w:szCs w:val="28"/>
        </w:rPr>
        <w:t>и</w:t>
      </w:r>
      <w:r w:rsidRPr="009E66CA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E66CA">
        <w:rPr>
          <w:rFonts w:ascii="Times New Roman" w:hAnsi="Times New Roman" w:cs="Times New Roman"/>
          <w:sz w:val="28"/>
          <w:szCs w:val="28"/>
        </w:rPr>
        <w:t xml:space="preserve">, сотрудники кадрового подразделения и </w:t>
      </w:r>
      <w:r w:rsidR="00B5508A">
        <w:rPr>
          <w:rFonts w:ascii="Times New Roman" w:hAnsi="Times New Roman" w:cs="Times New Roman"/>
          <w:sz w:val="28"/>
          <w:szCs w:val="28"/>
        </w:rPr>
        <w:t>представител</w:t>
      </w:r>
      <w:r w:rsidR="004751E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E66CA">
        <w:rPr>
          <w:rFonts w:ascii="Times New Roman" w:hAnsi="Times New Roman" w:cs="Times New Roman"/>
          <w:sz w:val="28"/>
          <w:szCs w:val="28"/>
        </w:rPr>
        <w:t xml:space="preserve"> ветеранской организа</w:t>
      </w:r>
      <w:r w:rsidR="00844E97" w:rsidRPr="009E66CA">
        <w:rPr>
          <w:rFonts w:ascii="Times New Roman" w:hAnsi="Times New Roman" w:cs="Times New Roman"/>
          <w:sz w:val="28"/>
          <w:szCs w:val="28"/>
        </w:rPr>
        <w:t>ции</w:t>
      </w:r>
      <w:r w:rsidRPr="009E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8A" w:rsidRDefault="003D388D" w:rsidP="00B5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CA">
        <w:rPr>
          <w:rFonts w:ascii="Times New Roman" w:hAnsi="Times New Roman" w:cs="Times New Roman"/>
          <w:sz w:val="28"/>
          <w:szCs w:val="28"/>
        </w:rPr>
        <w:t>В волнитель</w:t>
      </w:r>
      <w:r w:rsidR="00B5508A">
        <w:rPr>
          <w:rFonts w:ascii="Times New Roman" w:hAnsi="Times New Roman" w:cs="Times New Roman"/>
          <w:sz w:val="28"/>
          <w:szCs w:val="28"/>
        </w:rPr>
        <w:t xml:space="preserve">ной и торжественной обстановке заместитель </w:t>
      </w:r>
      <w:r w:rsidRPr="009E66CA">
        <w:rPr>
          <w:rFonts w:ascii="Times New Roman" w:hAnsi="Times New Roman" w:cs="Times New Roman"/>
          <w:sz w:val="28"/>
          <w:szCs w:val="28"/>
        </w:rPr>
        <w:t>начальник</w:t>
      </w:r>
      <w:r w:rsidR="00B5508A">
        <w:rPr>
          <w:rFonts w:ascii="Times New Roman" w:hAnsi="Times New Roman" w:cs="Times New Roman"/>
          <w:sz w:val="28"/>
          <w:szCs w:val="28"/>
        </w:rPr>
        <w:t>а</w:t>
      </w:r>
      <w:r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B5508A">
        <w:rPr>
          <w:rFonts w:ascii="Times New Roman" w:hAnsi="Times New Roman" w:cs="Times New Roman"/>
          <w:sz w:val="28"/>
          <w:szCs w:val="28"/>
        </w:rPr>
        <w:t xml:space="preserve">исправительного </w:t>
      </w:r>
      <w:r w:rsidRPr="009E66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508A">
        <w:rPr>
          <w:rFonts w:ascii="Times New Roman" w:hAnsi="Times New Roman" w:cs="Times New Roman"/>
          <w:sz w:val="28"/>
          <w:szCs w:val="28"/>
        </w:rPr>
        <w:t xml:space="preserve">по идеологической работе и кадровому обеспечению майор внутренней службы </w:t>
      </w:r>
      <w:proofErr w:type="spellStart"/>
      <w:r w:rsidR="00B5508A">
        <w:rPr>
          <w:rFonts w:ascii="Times New Roman" w:hAnsi="Times New Roman" w:cs="Times New Roman"/>
          <w:sz w:val="28"/>
          <w:szCs w:val="28"/>
        </w:rPr>
        <w:t>Журко</w:t>
      </w:r>
      <w:proofErr w:type="spellEnd"/>
      <w:r w:rsidR="00B5508A">
        <w:rPr>
          <w:rFonts w:ascii="Times New Roman" w:hAnsi="Times New Roman" w:cs="Times New Roman"/>
          <w:sz w:val="28"/>
          <w:szCs w:val="28"/>
        </w:rPr>
        <w:t xml:space="preserve"> Вячеслав Сергеевич </w:t>
      </w:r>
      <w:r w:rsidRPr="009E66CA">
        <w:rPr>
          <w:rFonts w:ascii="Times New Roman" w:hAnsi="Times New Roman" w:cs="Times New Roman"/>
          <w:sz w:val="28"/>
          <w:szCs w:val="28"/>
        </w:rPr>
        <w:t>зачитал приказ по личному составу</w:t>
      </w:r>
      <w:r w:rsidR="00B5508A">
        <w:rPr>
          <w:rFonts w:ascii="Times New Roman" w:hAnsi="Times New Roman" w:cs="Times New Roman"/>
          <w:sz w:val="28"/>
          <w:szCs w:val="28"/>
        </w:rPr>
        <w:t>.</w:t>
      </w:r>
      <w:r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B5508A">
        <w:rPr>
          <w:rFonts w:ascii="Times New Roman" w:hAnsi="Times New Roman" w:cs="Times New Roman"/>
          <w:sz w:val="28"/>
          <w:szCs w:val="28"/>
        </w:rPr>
        <w:t>Начальником исправительного учреждения</w:t>
      </w:r>
      <w:r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B5508A" w:rsidRPr="009E66CA">
        <w:rPr>
          <w:rFonts w:ascii="Times New Roman" w:hAnsi="Times New Roman" w:cs="Times New Roman"/>
          <w:sz w:val="28"/>
          <w:szCs w:val="28"/>
        </w:rPr>
        <w:t>подполковник</w:t>
      </w:r>
      <w:r w:rsidR="00B5508A">
        <w:rPr>
          <w:rFonts w:ascii="Times New Roman" w:hAnsi="Times New Roman" w:cs="Times New Roman"/>
          <w:sz w:val="28"/>
          <w:szCs w:val="28"/>
        </w:rPr>
        <w:t>ом</w:t>
      </w:r>
      <w:r w:rsidR="00B5508A" w:rsidRPr="009E66CA">
        <w:rPr>
          <w:rFonts w:ascii="Times New Roman" w:hAnsi="Times New Roman" w:cs="Times New Roman"/>
          <w:sz w:val="28"/>
          <w:szCs w:val="28"/>
        </w:rPr>
        <w:t xml:space="preserve"> внутренней службы Пальчик</w:t>
      </w:r>
      <w:r w:rsidR="00B5508A">
        <w:rPr>
          <w:rFonts w:ascii="Times New Roman" w:hAnsi="Times New Roman" w:cs="Times New Roman"/>
          <w:sz w:val="28"/>
          <w:szCs w:val="28"/>
        </w:rPr>
        <w:t>ом</w:t>
      </w:r>
      <w:r w:rsidR="00B5508A" w:rsidRPr="009E66CA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B5508A">
        <w:rPr>
          <w:rFonts w:ascii="Times New Roman" w:hAnsi="Times New Roman" w:cs="Times New Roman"/>
          <w:sz w:val="28"/>
          <w:szCs w:val="28"/>
        </w:rPr>
        <w:t>ем</w:t>
      </w:r>
      <w:r w:rsidR="00B5508A" w:rsidRPr="009E66C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B5508A">
        <w:rPr>
          <w:rFonts w:ascii="Times New Roman" w:hAnsi="Times New Roman" w:cs="Times New Roman"/>
          <w:sz w:val="28"/>
          <w:szCs w:val="28"/>
        </w:rPr>
        <w:t>ем</w:t>
      </w:r>
      <w:r w:rsidR="00B5508A"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Pr="009E66CA">
        <w:rPr>
          <w:rFonts w:ascii="Times New Roman" w:hAnsi="Times New Roman" w:cs="Times New Roman"/>
          <w:sz w:val="28"/>
          <w:szCs w:val="28"/>
        </w:rPr>
        <w:t>вруч</w:t>
      </w:r>
      <w:r w:rsidR="00B5508A">
        <w:rPr>
          <w:rFonts w:ascii="Times New Roman" w:hAnsi="Times New Roman" w:cs="Times New Roman"/>
          <w:sz w:val="28"/>
          <w:szCs w:val="28"/>
        </w:rPr>
        <w:t xml:space="preserve">ены </w:t>
      </w:r>
      <w:r w:rsidRPr="009E66CA">
        <w:rPr>
          <w:rFonts w:ascii="Times New Roman" w:hAnsi="Times New Roman" w:cs="Times New Roman"/>
          <w:sz w:val="28"/>
          <w:szCs w:val="28"/>
        </w:rPr>
        <w:t>первые офицерские погоны</w:t>
      </w:r>
      <w:r w:rsidR="00B5508A">
        <w:rPr>
          <w:rFonts w:ascii="Times New Roman" w:hAnsi="Times New Roman" w:cs="Times New Roman"/>
          <w:sz w:val="28"/>
          <w:szCs w:val="28"/>
        </w:rPr>
        <w:t xml:space="preserve"> «лейтенант внутренней службы» молодому сотруднику прапорщику внутренней службы Кузьмичеву Роману Николаевичу, начальнику отряда отдела исправительного процесса</w:t>
      </w:r>
      <w:r w:rsidRPr="009E66CA">
        <w:rPr>
          <w:rFonts w:ascii="Times New Roman" w:hAnsi="Times New Roman" w:cs="Times New Roman"/>
          <w:sz w:val="28"/>
          <w:szCs w:val="28"/>
        </w:rPr>
        <w:t>.</w:t>
      </w:r>
      <w:r w:rsidR="00B5508A">
        <w:rPr>
          <w:rFonts w:ascii="Times New Roman" w:hAnsi="Times New Roman" w:cs="Times New Roman"/>
          <w:sz w:val="28"/>
          <w:szCs w:val="28"/>
        </w:rPr>
        <w:t xml:space="preserve"> </w:t>
      </w:r>
      <w:r w:rsidRPr="009E66CA">
        <w:rPr>
          <w:rFonts w:ascii="Times New Roman" w:hAnsi="Times New Roman" w:cs="Times New Roman"/>
          <w:sz w:val="28"/>
          <w:szCs w:val="28"/>
        </w:rPr>
        <w:t xml:space="preserve">После Андрей Сергеевич </w:t>
      </w:r>
      <w:r w:rsidR="002804B0" w:rsidRPr="009E66CA">
        <w:rPr>
          <w:rFonts w:ascii="Times New Roman" w:hAnsi="Times New Roman" w:cs="Times New Roman"/>
          <w:sz w:val="28"/>
          <w:szCs w:val="28"/>
        </w:rPr>
        <w:t>обратился со словами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2804B0" w:rsidRPr="009E66CA">
        <w:rPr>
          <w:rFonts w:ascii="Times New Roman" w:hAnsi="Times New Roman" w:cs="Times New Roman"/>
          <w:sz w:val="28"/>
          <w:szCs w:val="28"/>
        </w:rPr>
        <w:t xml:space="preserve">напутствия 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к </w:t>
      </w:r>
      <w:r w:rsidRPr="009E66CA">
        <w:rPr>
          <w:rFonts w:ascii="Times New Roman" w:hAnsi="Times New Roman" w:cs="Times New Roman"/>
          <w:sz w:val="28"/>
          <w:szCs w:val="28"/>
        </w:rPr>
        <w:t>молодому пополнению и поздравил с получением первого офицерского звания.</w:t>
      </w:r>
      <w:r w:rsidR="009E66CA" w:rsidRPr="009E66CA">
        <w:rPr>
          <w:rFonts w:ascii="Times New Roman" w:hAnsi="Times New Roman" w:cs="Times New Roman"/>
          <w:sz w:val="28"/>
          <w:szCs w:val="28"/>
        </w:rPr>
        <w:t xml:space="preserve"> Находясь в таком символичн</w:t>
      </w:r>
      <w:r w:rsidR="00B5508A">
        <w:rPr>
          <w:rFonts w:ascii="Times New Roman" w:hAnsi="Times New Roman" w:cs="Times New Roman"/>
          <w:sz w:val="28"/>
          <w:szCs w:val="28"/>
        </w:rPr>
        <w:t xml:space="preserve">ом месте как мемориал «Прорыв», </w:t>
      </w:r>
      <w:r w:rsidR="009E66CA" w:rsidRPr="009E66CA">
        <w:rPr>
          <w:rFonts w:ascii="Times New Roman" w:hAnsi="Times New Roman" w:cs="Times New Roman"/>
          <w:sz w:val="28"/>
          <w:szCs w:val="28"/>
        </w:rPr>
        <w:t xml:space="preserve">он </w:t>
      </w:r>
      <w:r w:rsidRPr="009E66CA">
        <w:rPr>
          <w:rFonts w:ascii="Times New Roman" w:hAnsi="Times New Roman" w:cs="Times New Roman"/>
          <w:sz w:val="28"/>
          <w:szCs w:val="28"/>
        </w:rPr>
        <w:t xml:space="preserve">пожелал </w:t>
      </w:r>
      <w:r w:rsidR="009E66CA" w:rsidRPr="009E66CA">
        <w:rPr>
          <w:rFonts w:ascii="Times New Roman" w:hAnsi="Times New Roman" w:cs="Times New Roman"/>
          <w:sz w:val="28"/>
          <w:szCs w:val="28"/>
        </w:rPr>
        <w:t>молод</w:t>
      </w:r>
      <w:r w:rsidR="00B5508A">
        <w:rPr>
          <w:rFonts w:ascii="Times New Roman" w:hAnsi="Times New Roman" w:cs="Times New Roman"/>
          <w:sz w:val="28"/>
          <w:szCs w:val="28"/>
        </w:rPr>
        <w:t>ому</w:t>
      </w:r>
      <w:r w:rsidR="009E66CA" w:rsidRPr="009E66C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5508A">
        <w:rPr>
          <w:rFonts w:ascii="Times New Roman" w:hAnsi="Times New Roman" w:cs="Times New Roman"/>
          <w:sz w:val="28"/>
          <w:szCs w:val="28"/>
        </w:rPr>
        <w:t xml:space="preserve">у </w:t>
      </w:r>
      <w:r w:rsidR="009E66CA" w:rsidRPr="009E66CA">
        <w:rPr>
          <w:rFonts w:ascii="Times New Roman" w:hAnsi="Times New Roman" w:cs="Times New Roman"/>
          <w:sz w:val="28"/>
          <w:szCs w:val="28"/>
        </w:rPr>
        <w:t>стать  достойным</w:t>
      </w:r>
      <w:r w:rsidR="00B5508A">
        <w:rPr>
          <w:rFonts w:ascii="Times New Roman" w:hAnsi="Times New Roman" w:cs="Times New Roman"/>
          <w:sz w:val="28"/>
          <w:szCs w:val="28"/>
        </w:rPr>
        <w:t xml:space="preserve"> наследником</w:t>
      </w:r>
      <w:r w:rsidR="009E66CA" w:rsidRPr="009E66CA">
        <w:rPr>
          <w:rFonts w:ascii="Times New Roman" w:hAnsi="Times New Roman" w:cs="Times New Roman"/>
          <w:sz w:val="28"/>
          <w:szCs w:val="28"/>
        </w:rPr>
        <w:t xml:space="preserve"> традиций, которые передали </w:t>
      </w:r>
      <w:r w:rsidR="009E66CA">
        <w:rPr>
          <w:rFonts w:ascii="Times New Roman" w:hAnsi="Times New Roman" w:cs="Times New Roman"/>
          <w:sz w:val="28"/>
          <w:szCs w:val="28"/>
        </w:rPr>
        <w:t>нам</w:t>
      </w:r>
      <w:r w:rsidRPr="009E66CA">
        <w:rPr>
          <w:rFonts w:ascii="Times New Roman" w:hAnsi="Times New Roman" w:cs="Times New Roman"/>
          <w:sz w:val="28"/>
          <w:szCs w:val="28"/>
        </w:rPr>
        <w:t xml:space="preserve"> </w:t>
      </w:r>
      <w:r w:rsidR="009E66CA" w:rsidRPr="009E66CA">
        <w:rPr>
          <w:rFonts w:ascii="Times New Roman" w:hAnsi="Times New Roman" w:cs="Times New Roman"/>
          <w:sz w:val="28"/>
          <w:szCs w:val="28"/>
        </w:rPr>
        <w:t>наши героически сражавшиеся предки, с честью выполнять поставленные задачи и с гордостью нести звание офицера.</w:t>
      </w:r>
    </w:p>
    <w:p w:rsidR="002804B0" w:rsidRPr="009E66CA" w:rsidRDefault="002804B0" w:rsidP="00B5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CA">
        <w:rPr>
          <w:rFonts w:ascii="Times New Roman" w:hAnsi="Times New Roman" w:cs="Times New Roman"/>
          <w:sz w:val="28"/>
          <w:szCs w:val="28"/>
        </w:rPr>
        <w:t>Завершилась церемония возложением цветов к вечному огню и  мемориальным плитам с именами партизан, отдавших свои жизни при прорыве блокады и  о</w:t>
      </w:r>
      <w:r w:rsidR="00B5508A">
        <w:rPr>
          <w:rFonts w:ascii="Times New Roman" w:hAnsi="Times New Roman" w:cs="Times New Roman"/>
          <w:sz w:val="28"/>
          <w:szCs w:val="28"/>
        </w:rPr>
        <w:t>бзорной экскурсией по мемориалу</w:t>
      </w:r>
      <w:r w:rsidRPr="009E66CA">
        <w:rPr>
          <w:rFonts w:ascii="Times New Roman" w:hAnsi="Times New Roman" w:cs="Times New Roman"/>
          <w:sz w:val="28"/>
          <w:szCs w:val="28"/>
        </w:rPr>
        <w:t>.  Также делегация сотрудников</w:t>
      </w:r>
      <w:r w:rsidR="00844E97" w:rsidRPr="009E66CA">
        <w:rPr>
          <w:rFonts w:ascii="Times New Roman" w:hAnsi="Times New Roman" w:cs="Times New Roman"/>
          <w:sz w:val="28"/>
          <w:szCs w:val="28"/>
        </w:rPr>
        <w:t xml:space="preserve"> исправительного учреждения </w:t>
      </w:r>
      <w:proofErr w:type="gramStart"/>
      <w:r w:rsidR="00844E97" w:rsidRPr="009E66CA">
        <w:rPr>
          <w:rFonts w:ascii="Times New Roman" w:hAnsi="Times New Roman" w:cs="Times New Roman"/>
          <w:sz w:val="28"/>
          <w:szCs w:val="28"/>
        </w:rPr>
        <w:t>ознакомилась с основами партизанского быта посетив</w:t>
      </w:r>
      <w:proofErr w:type="gramEnd"/>
      <w:r w:rsidR="00844E97" w:rsidRPr="009E66CA">
        <w:rPr>
          <w:rFonts w:ascii="Times New Roman" w:hAnsi="Times New Roman" w:cs="Times New Roman"/>
          <w:sz w:val="28"/>
          <w:szCs w:val="28"/>
        </w:rPr>
        <w:t xml:space="preserve"> импровизированный партизанский лагерь, который расположился рядом  с мемориалом «Прорыв»</w:t>
      </w:r>
      <w:r w:rsidR="003D388D" w:rsidRPr="009E66CA">
        <w:rPr>
          <w:rFonts w:ascii="Times New Roman" w:hAnsi="Times New Roman" w:cs="Times New Roman"/>
          <w:sz w:val="28"/>
          <w:szCs w:val="28"/>
        </w:rPr>
        <w:t>.</w:t>
      </w:r>
    </w:p>
    <w:p w:rsidR="002804B0" w:rsidRDefault="002804B0" w:rsidP="00B5508A">
      <w:pPr>
        <w:spacing w:after="0" w:line="240" w:lineRule="auto"/>
        <w:ind w:firstLine="709"/>
      </w:pPr>
    </w:p>
    <w:sectPr w:rsidR="0028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B"/>
    <w:rsid w:val="00001BC0"/>
    <w:rsid w:val="00001F30"/>
    <w:rsid w:val="000056DF"/>
    <w:rsid w:val="0001016F"/>
    <w:rsid w:val="0001189D"/>
    <w:rsid w:val="00011F85"/>
    <w:rsid w:val="00012107"/>
    <w:rsid w:val="00012F6A"/>
    <w:rsid w:val="00013F30"/>
    <w:rsid w:val="0001475C"/>
    <w:rsid w:val="0002283C"/>
    <w:rsid w:val="000257A3"/>
    <w:rsid w:val="0003730C"/>
    <w:rsid w:val="000378F1"/>
    <w:rsid w:val="00042335"/>
    <w:rsid w:val="00042648"/>
    <w:rsid w:val="000432CA"/>
    <w:rsid w:val="00045EA0"/>
    <w:rsid w:val="000532F9"/>
    <w:rsid w:val="00053A1B"/>
    <w:rsid w:val="00055797"/>
    <w:rsid w:val="00061356"/>
    <w:rsid w:val="00061B9A"/>
    <w:rsid w:val="0006459C"/>
    <w:rsid w:val="000677A6"/>
    <w:rsid w:val="00067BAE"/>
    <w:rsid w:val="000721C8"/>
    <w:rsid w:val="000743C7"/>
    <w:rsid w:val="0007786D"/>
    <w:rsid w:val="00080098"/>
    <w:rsid w:val="00080836"/>
    <w:rsid w:val="00084816"/>
    <w:rsid w:val="0008516B"/>
    <w:rsid w:val="00086A2E"/>
    <w:rsid w:val="0009029D"/>
    <w:rsid w:val="0009369F"/>
    <w:rsid w:val="00097238"/>
    <w:rsid w:val="000A0543"/>
    <w:rsid w:val="000A0787"/>
    <w:rsid w:val="000A3986"/>
    <w:rsid w:val="000A4CF4"/>
    <w:rsid w:val="000A4D33"/>
    <w:rsid w:val="000B096F"/>
    <w:rsid w:val="000B3247"/>
    <w:rsid w:val="000B3B9F"/>
    <w:rsid w:val="000B3E47"/>
    <w:rsid w:val="000B6AC3"/>
    <w:rsid w:val="000B6BEB"/>
    <w:rsid w:val="000B7DEE"/>
    <w:rsid w:val="000B7F8A"/>
    <w:rsid w:val="000C41DD"/>
    <w:rsid w:val="000C5FDF"/>
    <w:rsid w:val="000D08C9"/>
    <w:rsid w:val="000D0C8B"/>
    <w:rsid w:val="000D1702"/>
    <w:rsid w:val="000D2239"/>
    <w:rsid w:val="000D33AA"/>
    <w:rsid w:val="000D44FC"/>
    <w:rsid w:val="000D54B6"/>
    <w:rsid w:val="000D57CE"/>
    <w:rsid w:val="000D57D9"/>
    <w:rsid w:val="000E1AE8"/>
    <w:rsid w:val="000E1E3E"/>
    <w:rsid w:val="000E717D"/>
    <w:rsid w:val="000E7720"/>
    <w:rsid w:val="000F2493"/>
    <w:rsid w:val="000F7B7C"/>
    <w:rsid w:val="001055B9"/>
    <w:rsid w:val="001062F2"/>
    <w:rsid w:val="0011217F"/>
    <w:rsid w:val="0011411C"/>
    <w:rsid w:val="00114C6B"/>
    <w:rsid w:val="00116CD6"/>
    <w:rsid w:val="001179F3"/>
    <w:rsid w:val="00121291"/>
    <w:rsid w:val="00121866"/>
    <w:rsid w:val="00122D6D"/>
    <w:rsid w:val="00126707"/>
    <w:rsid w:val="00130887"/>
    <w:rsid w:val="001314EB"/>
    <w:rsid w:val="001328AA"/>
    <w:rsid w:val="001404BD"/>
    <w:rsid w:val="00140669"/>
    <w:rsid w:val="00140F00"/>
    <w:rsid w:val="00142D5A"/>
    <w:rsid w:val="001434BE"/>
    <w:rsid w:val="00143AD6"/>
    <w:rsid w:val="00144CAC"/>
    <w:rsid w:val="001519A6"/>
    <w:rsid w:val="001522B7"/>
    <w:rsid w:val="0015273E"/>
    <w:rsid w:val="0015294E"/>
    <w:rsid w:val="00153C2C"/>
    <w:rsid w:val="00153E5A"/>
    <w:rsid w:val="00154230"/>
    <w:rsid w:val="001568A2"/>
    <w:rsid w:val="00161279"/>
    <w:rsid w:val="00163DD7"/>
    <w:rsid w:val="0016749E"/>
    <w:rsid w:val="00170256"/>
    <w:rsid w:val="0017105E"/>
    <w:rsid w:val="00173C31"/>
    <w:rsid w:val="0017417C"/>
    <w:rsid w:val="001757F4"/>
    <w:rsid w:val="0017665D"/>
    <w:rsid w:val="001800B9"/>
    <w:rsid w:val="0018292D"/>
    <w:rsid w:val="00192986"/>
    <w:rsid w:val="001952FB"/>
    <w:rsid w:val="0019725A"/>
    <w:rsid w:val="00197DD2"/>
    <w:rsid w:val="001A11B1"/>
    <w:rsid w:val="001A4345"/>
    <w:rsid w:val="001A5D5E"/>
    <w:rsid w:val="001A751E"/>
    <w:rsid w:val="001A7DA6"/>
    <w:rsid w:val="001B054F"/>
    <w:rsid w:val="001B1C0E"/>
    <w:rsid w:val="001B2001"/>
    <w:rsid w:val="001B26AC"/>
    <w:rsid w:val="001B37DF"/>
    <w:rsid w:val="001B45A8"/>
    <w:rsid w:val="001B4EC9"/>
    <w:rsid w:val="001B704B"/>
    <w:rsid w:val="001C054D"/>
    <w:rsid w:val="001C6584"/>
    <w:rsid w:val="001C6AA2"/>
    <w:rsid w:val="001D5123"/>
    <w:rsid w:val="001D529D"/>
    <w:rsid w:val="001D704E"/>
    <w:rsid w:val="001D7590"/>
    <w:rsid w:val="001E1153"/>
    <w:rsid w:val="001E1D7D"/>
    <w:rsid w:val="001E39A2"/>
    <w:rsid w:val="001E4116"/>
    <w:rsid w:val="001E4CA6"/>
    <w:rsid w:val="001F1FDB"/>
    <w:rsid w:val="001F2557"/>
    <w:rsid w:val="001F2E50"/>
    <w:rsid w:val="001F5ECD"/>
    <w:rsid w:val="001F64C4"/>
    <w:rsid w:val="001F64F8"/>
    <w:rsid w:val="00201D03"/>
    <w:rsid w:val="00202CC8"/>
    <w:rsid w:val="00206066"/>
    <w:rsid w:val="00207A7F"/>
    <w:rsid w:val="00207E73"/>
    <w:rsid w:val="00210E43"/>
    <w:rsid w:val="0021138E"/>
    <w:rsid w:val="002115BD"/>
    <w:rsid w:val="00217651"/>
    <w:rsid w:val="00220FD5"/>
    <w:rsid w:val="00222C71"/>
    <w:rsid w:val="002260A2"/>
    <w:rsid w:val="00230AAE"/>
    <w:rsid w:val="00237374"/>
    <w:rsid w:val="00240F82"/>
    <w:rsid w:val="00243BB8"/>
    <w:rsid w:val="00244D15"/>
    <w:rsid w:val="002452E1"/>
    <w:rsid w:val="0024561D"/>
    <w:rsid w:val="00245F22"/>
    <w:rsid w:val="002511AA"/>
    <w:rsid w:val="002528EA"/>
    <w:rsid w:val="00254907"/>
    <w:rsid w:val="002556FA"/>
    <w:rsid w:val="00255B4A"/>
    <w:rsid w:val="00256F5B"/>
    <w:rsid w:val="0026234F"/>
    <w:rsid w:val="0026248F"/>
    <w:rsid w:val="00263288"/>
    <w:rsid w:val="0026329F"/>
    <w:rsid w:val="00263F54"/>
    <w:rsid w:val="002705AE"/>
    <w:rsid w:val="00270FC6"/>
    <w:rsid w:val="00277BBE"/>
    <w:rsid w:val="002804B0"/>
    <w:rsid w:val="00282DE2"/>
    <w:rsid w:val="00283424"/>
    <w:rsid w:val="002841AC"/>
    <w:rsid w:val="00285E93"/>
    <w:rsid w:val="00286581"/>
    <w:rsid w:val="00286B0D"/>
    <w:rsid w:val="002877F3"/>
    <w:rsid w:val="00287BCA"/>
    <w:rsid w:val="002941A8"/>
    <w:rsid w:val="00296050"/>
    <w:rsid w:val="002A0156"/>
    <w:rsid w:val="002A039A"/>
    <w:rsid w:val="002A237A"/>
    <w:rsid w:val="002A4880"/>
    <w:rsid w:val="002A56BA"/>
    <w:rsid w:val="002A71BD"/>
    <w:rsid w:val="002B12BC"/>
    <w:rsid w:val="002B1A2D"/>
    <w:rsid w:val="002B28DD"/>
    <w:rsid w:val="002B6555"/>
    <w:rsid w:val="002B717C"/>
    <w:rsid w:val="002C2761"/>
    <w:rsid w:val="002C5D4F"/>
    <w:rsid w:val="002C684E"/>
    <w:rsid w:val="002C793C"/>
    <w:rsid w:val="002C7B9D"/>
    <w:rsid w:val="002D260C"/>
    <w:rsid w:val="002E1AF3"/>
    <w:rsid w:val="002E6380"/>
    <w:rsid w:val="002E6DCF"/>
    <w:rsid w:val="002F0008"/>
    <w:rsid w:val="002F3437"/>
    <w:rsid w:val="002F6692"/>
    <w:rsid w:val="0030052D"/>
    <w:rsid w:val="00302307"/>
    <w:rsid w:val="00302742"/>
    <w:rsid w:val="00302AB8"/>
    <w:rsid w:val="00303654"/>
    <w:rsid w:val="00303959"/>
    <w:rsid w:val="00304B39"/>
    <w:rsid w:val="00310F29"/>
    <w:rsid w:val="00313652"/>
    <w:rsid w:val="00316886"/>
    <w:rsid w:val="00320FBF"/>
    <w:rsid w:val="00321754"/>
    <w:rsid w:val="003244C4"/>
    <w:rsid w:val="00324B7C"/>
    <w:rsid w:val="00326C9F"/>
    <w:rsid w:val="00327A54"/>
    <w:rsid w:val="00330012"/>
    <w:rsid w:val="003361F8"/>
    <w:rsid w:val="003366B3"/>
    <w:rsid w:val="00336DEC"/>
    <w:rsid w:val="00337ABA"/>
    <w:rsid w:val="00340566"/>
    <w:rsid w:val="00343679"/>
    <w:rsid w:val="00344AFB"/>
    <w:rsid w:val="00344BF3"/>
    <w:rsid w:val="00346831"/>
    <w:rsid w:val="00353325"/>
    <w:rsid w:val="00354106"/>
    <w:rsid w:val="00354EB9"/>
    <w:rsid w:val="00355C81"/>
    <w:rsid w:val="00356DFE"/>
    <w:rsid w:val="0035766F"/>
    <w:rsid w:val="003576C1"/>
    <w:rsid w:val="00360A92"/>
    <w:rsid w:val="00361144"/>
    <w:rsid w:val="00362A76"/>
    <w:rsid w:val="003639F5"/>
    <w:rsid w:val="00366922"/>
    <w:rsid w:val="003703A6"/>
    <w:rsid w:val="00375FDB"/>
    <w:rsid w:val="0038093D"/>
    <w:rsid w:val="003841AF"/>
    <w:rsid w:val="003947BC"/>
    <w:rsid w:val="003A1CCF"/>
    <w:rsid w:val="003A1D25"/>
    <w:rsid w:val="003A429E"/>
    <w:rsid w:val="003A4957"/>
    <w:rsid w:val="003B2150"/>
    <w:rsid w:val="003B53E2"/>
    <w:rsid w:val="003B5527"/>
    <w:rsid w:val="003B6396"/>
    <w:rsid w:val="003C0D6F"/>
    <w:rsid w:val="003C35D0"/>
    <w:rsid w:val="003C3B40"/>
    <w:rsid w:val="003D0E77"/>
    <w:rsid w:val="003D388D"/>
    <w:rsid w:val="003D59A9"/>
    <w:rsid w:val="003D5CDF"/>
    <w:rsid w:val="003E11F6"/>
    <w:rsid w:val="003E41FA"/>
    <w:rsid w:val="003E4E3E"/>
    <w:rsid w:val="003E58DE"/>
    <w:rsid w:val="003E72D6"/>
    <w:rsid w:val="003F2891"/>
    <w:rsid w:val="003F3E6F"/>
    <w:rsid w:val="003F40CE"/>
    <w:rsid w:val="003F4694"/>
    <w:rsid w:val="00402F48"/>
    <w:rsid w:val="00406C5E"/>
    <w:rsid w:val="004114DD"/>
    <w:rsid w:val="00412B47"/>
    <w:rsid w:val="004136F0"/>
    <w:rsid w:val="0041391C"/>
    <w:rsid w:val="004158B6"/>
    <w:rsid w:val="0041757C"/>
    <w:rsid w:val="00424D6D"/>
    <w:rsid w:val="00424F5C"/>
    <w:rsid w:val="004273EC"/>
    <w:rsid w:val="00431C13"/>
    <w:rsid w:val="00432E5C"/>
    <w:rsid w:val="00435727"/>
    <w:rsid w:val="00435E9B"/>
    <w:rsid w:val="00440BE5"/>
    <w:rsid w:val="00441DD0"/>
    <w:rsid w:val="004461FE"/>
    <w:rsid w:val="00446288"/>
    <w:rsid w:val="00454EDE"/>
    <w:rsid w:val="00455732"/>
    <w:rsid w:val="004566E2"/>
    <w:rsid w:val="004568C7"/>
    <w:rsid w:val="0046069B"/>
    <w:rsid w:val="00461592"/>
    <w:rsid w:val="00462477"/>
    <w:rsid w:val="004635F4"/>
    <w:rsid w:val="00465FBB"/>
    <w:rsid w:val="00467899"/>
    <w:rsid w:val="00471482"/>
    <w:rsid w:val="00471FA4"/>
    <w:rsid w:val="00472C54"/>
    <w:rsid w:val="004751EB"/>
    <w:rsid w:val="00475FD3"/>
    <w:rsid w:val="004820E3"/>
    <w:rsid w:val="004821ED"/>
    <w:rsid w:val="0048377B"/>
    <w:rsid w:val="0048777D"/>
    <w:rsid w:val="00487C3F"/>
    <w:rsid w:val="00490302"/>
    <w:rsid w:val="004919BF"/>
    <w:rsid w:val="00495A99"/>
    <w:rsid w:val="004A03C1"/>
    <w:rsid w:val="004A1A48"/>
    <w:rsid w:val="004A2752"/>
    <w:rsid w:val="004A3E79"/>
    <w:rsid w:val="004A57CD"/>
    <w:rsid w:val="004A6F67"/>
    <w:rsid w:val="004B513F"/>
    <w:rsid w:val="004C21CC"/>
    <w:rsid w:val="004C362E"/>
    <w:rsid w:val="004C7801"/>
    <w:rsid w:val="004D09ED"/>
    <w:rsid w:val="004D127F"/>
    <w:rsid w:val="004D14C1"/>
    <w:rsid w:val="004D2221"/>
    <w:rsid w:val="004D3DB2"/>
    <w:rsid w:val="004D787D"/>
    <w:rsid w:val="004E0840"/>
    <w:rsid w:val="004E4322"/>
    <w:rsid w:val="004E71AA"/>
    <w:rsid w:val="004F7C92"/>
    <w:rsid w:val="00500437"/>
    <w:rsid w:val="00500C2B"/>
    <w:rsid w:val="0050290D"/>
    <w:rsid w:val="00503627"/>
    <w:rsid w:val="00507ADE"/>
    <w:rsid w:val="00507B3A"/>
    <w:rsid w:val="005104FD"/>
    <w:rsid w:val="00510C31"/>
    <w:rsid w:val="005132D5"/>
    <w:rsid w:val="005157F2"/>
    <w:rsid w:val="00520BFD"/>
    <w:rsid w:val="00522C7F"/>
    <w:rsid w:val="0052407D"/>
    <w:rsid w:val="0052606F"/>
    <w:rsid w:val="00526365"/>
    <w:rsid w:val="005277C8"/>
    <w:rsid w:val="005278A6"/>
    <w:rsid w:val="00531778"/>
    <w:rsid w:val="00540007"/>
    <w:rsid w:val="005433EF"/>
    <w:rsid w:val="0054580C"/>
    <w:rsid w:val="00547579"/>
    <w:rsid w:val="00550ABE"/>
    <w:rsid w:val="005539C4"/>
    <w:rsid w:val="00554925"/>
    <w:rsid w:val="00554D79"/>
    <w:rsid w:val="00560CCC"/>
    <w:rsid w:val="00562B64"/>
    <w:rsid w:val="0056364C"/>
    <w:rsid w:val="0056371E"/>
    <w:rsid w:val="00564D41"/>
    <w:rsid w:val="0057153A"/>
    <w:rsid w:val="00572704"/>
    <w:rsid w:val="005767FD"/>
    <w:rsid w:val="00576997"/>
    <w:rsid w:val="005823BD"/>
    <w:rsid w:val="00583620"/>
    <w:rsid w:val="00583D71"/>
    <w:rsid w:val="00584741"/>
    <w:rsid w:val="0058510A"/>
    <w:rsid w:val="0058588F"/>
    <w:rsid w:val="00586A49"/>
    <w:rsid w:val="00586DCD"/>
    <w:rsid w:val="005918EE"/>
    <w:rsid w:val="00591E41"/>
    <w:rsid w:val="00593043"/>
    <w:rsid w:val="0059437E"/>
    <w:rsid w:val="005943E4"/>
    <w:rsid w:val="00595154"/>
    <w:rsid w:val="005A41D4"/>
    <w:rsid w:val="005A6464"/>
    <w:rsid w:val="005A67FB"/>
    <w:rsid w:val="005A73E4"/>
    <w:rsid w:val="005A7AAA"/>
    <w:rsid w:val="005B084F"/>
    <w:rsid w:val="005B36CB"/>
    <w:rsid w:val="005B399F"/>
    <w:rsid w:val="005B5217"/>
    <w:rsid w:val="005B52A7"/>
    <w:rsid w:val="005C1D6B"/>
    <w:rsid w:val="005C6525"/>
    <w:rsid w:val="005C776A"/>
    <w:rsid w:val="005C7A59"/>
    <w:rsid w:val="005D1983"/>
    <w:rsid w:val="005D2CDF"/>
    <w:rsid w:val="005D4870"/>
    <w:rsid w:val="005D5E3F"/>
    <w:rsid w:val="005E4C1B"/>
    <w:rsid w:val="005E55BC"/>
    <w:rsid w:val="005F05DE"/>
    <w:rsid w:val="005F1CAC"/>
    <w:rsid w:val="005F4DA1"/>
    <w:rsid w:val="005F7A33"/>
    <w:rsid w:val="00600AF9"/>
    <w:rsid w:val="00603EC6"/>
    <w:rsid w:val="00604101"/>
    <w:rsid w:val="0060529E"/>
    <w:rsid w:val="0060532D"/>
    <w:rsid w:val="00605EAD"/>
    <w:rsid w:val="00606C92"/>
    <w:rsid w:val="00610520"/>
    <w:rsid w:val="00610D80"/>
    <w:rsid w:val="00610E59"/>
    <w:rsid w:val="00611000"/>
    <w:rsid w:val="00612654"/>
    <w:rsid w:val="00612A47"/>
    <w:rsid w:val="006131D5"/>
    <w:rsid w:val="00615DF3"/>
    <w:rsid w:val="0061638E"/>
    <w:rsid w:val="006204F3"/>
    <w:rsid w:val="00623039"/>
    <w:rsid w:val="006242C0"/>
    <w:rsid w:val="006316B3"/>
    <w:rsid w:val="00632246"/>
    <w:rsid w:val="00633807"/>
    <w:rsid w:val="0063449D"/>
    <w:rsid w:val="00634B9B"/>
    <w:rsid w:val="00634DBC"/>
    <w:rsid w:val="00635B9C"/>
    <w:rsid w:val="00635C69"/>
    <w:rsid w:val="00641F31"/>
    <w:rsid w:val="00642BDB"/>
    <w:rsid w:val="006434E2"/>
    <w:rsid w:val="0064547F"/>
    <w:rsid w:val="0064708C"/>
    <w:rsid w:val="00651C4D"/>
    <w:rsid w:val="00654881"/>
    <w:rsid w:val="00660951"/>
    <w:rsid w:val="00667668"/>
    <w:rsid w:val="00671C9A"/>
    <w:rsid w:val="0067264D"/>
    <w:rsid w:val="00674F12"/>
    <w:rsid w:val="0067701E"/>
    <w:rsid w:val="00682E62"/>
    <w:rsid w:val="00684319"/>
    <w:rsid w:val="006844DF"/>
    <w:rsid w:val="0068459A"/>
    <w:rsid w:val="0068686B"/>
    <w:rsid w:val="006909B8"/>
    <w:rsid w:val="00691B9C"/>
    <w:rsid w:val="00692EA8"/>
    <w:rsid w:val="00693C4A"/>
    <w:rsid w:val="00694614"/>
    <w:rsid w:val="00694E8A"/>
    <w:rsid w:val="00696315"/>
    <w:rsid w:val="00696700"/>
    <w:rsid w:val="00696ACE"/>
    <w:rsid w:val="00697CD9"/>
    <w:rsid w:val="006A022B"/>
    <w:rsid w:val="006A1188"/>
    <w:rsid w:val="006A36E0"/>
    <w:rsid w:val="006A47A8"/>
    <w:rsid w:val="006A4DA0"/>
    <w:rsid w:val="006A5182"/>
    <w:rsid w:val="006A75D7"/>
    <w:rsid w:val="006A7F9C"/>
    <w:rsid w:val="006B24EF"/>
    <w:rsid w:val="006B4581"/>
    <w:rsid w:val="006B4D77"/>
    <w:rsid w:val="006B55F0"/>
    <w:rsid w:val="006B7FED"/>
    <w:rsid w:val="006C05D8"/>
    <w:rsid w:val="006C1D74"/>
    <w:rsid w:val="006C2A6C"/>
    <w:rsid w:val="006C4A2B"/>
    <w:rsid w:val="006D2BBB"/>
    <w:rsid w:val="006D5562"/>
    <w:rsid w:val="006D72BD"/>
    <w:rsid w:val="006E06B2"/>
    <w:rsid w:val="006E1A34"/>
    <w:rsid w:val="006E4D5A"/>
    <w:rsid w:val="006F04E7"/>
    <w:rsid w:val="006F3CCB"/>
    <w:rsid w:val="006F45A7"/>
    <w:rsid w:val="006F4965"/>
    <w:rsid w:val="006F732A"/>
    <w:rsid w:val="00700C91"/>
    <w:rsid w:val="007011B2"/>
    <w:rsid w:val="00702526"/>
    <w:rsid w:val="0070410C"/>
    <w:rsid w:val="007049FA"/>
    <w:rsid w:val="00706793"/>
    <w:rsid w:val="0071122D"/>
    <w:rsid w:val="00712819"/>
    <w:rsid w:val="00713B8E"/>
    <w:rsid w:val="00715066"/>
    <w:rsid w:val="007164FA"/>
    <w:rsid w:val="007167F8"/>
    <w:rsid w:val="00720409"/>
    <w:rsid w:val="00720F1F"/>
    <w:rsid w:val="0072233B"/>
    <w:rsid w:val="00722593"/>
    <w:rsid w:val="00725E51"/>
    <w:rsid w:val="007268D1"/>
    <w:rsid w:val="00726AD0"/>
    <w:rsid w:val="00727674"/>
    <w:rsid w:val="007305F5"/>
    <w:rsid w:val="00731E0D"/>
    <w:rsid w:val="00734370"/>
    <w:rsid w:val="00735825"/>
    <w:rsid w:val="007367FA"/>
    <w:rsid w:val="00742A30"/>
    <w:rsid w:val="0074438C"/>
    <w:rsid w:val="00745690"/>
    <w:rsid w:val="007478A5"/>
    <w:rsid w:val="007505EA"/>
    <w:rsid w:val="00754F0B"/>
    <w:rsid w:val="007552E6"/>
    <w:rsid w:val="00762489"/>
    <w:rsid w:val="00762AE6"/>
    <w:rsid w:val="00762C36"/>
    <w:rsid w:val="007636F9"/>
    <w:rsid w:val="00764296"/>
    <w:rsid w:val="00764A0F"/>
    <w:rsid w:val="007710C2"/>
    <w:rsid w:val="007711A5"/>
    <w:rsid w:val="0077455E"/>
    <w:rsid w:val="00780031"/>
    <w:rsid w:val="00784003"/>
    <w:rsid w:val="00790A94"/>
    <w:rsid w:val="00791EA2"/>
    <w:rsid w:val="007929BD"/>
    <w:rsid w:val="00793C62"/>
    <w:rsid w:val="00796EB3"/>
    <w:rsid w:val="00797ED3"/>
    <w:rsid w:val="007A6049"/>
    <w:rsid w:val="007B3BD3"/>
    <w:rsid w:val="007B3F18"/>
    <w:rsid w:val="007B4015"/>
    <w:rsid w:val="007B4544"/>
    <w:rsid w:val="007B4DF1"/>
    <w:rsid w:val="007B5C12"/>
    <w:rsid w:val="007C13AF"/>
    <w:rsid w:val="007C65F7"/>
    <w:rsid w:val="007C74BB"/>
    <w:rsid w:val="007C7B7A"/>
    <w:rsid w:val="007D5D38"/>
    <w:rsid w:val="007E0A44"/>
    <w:rsid w:val="007E4F38"/>
    <w:rsid w:val="007E6EE5"/>
    <w:rsid w:val="007E7293"/>
    <w:rsid w:val="007F15C9"/>
    <w:rsid w:val="007F562D"/>
    <w:rsid w:val="007F6FFA"/>
    <w:rsid w:val="00800842"/>
    <w:rsid w:val="0080097B"/>
    <w:rsid w:val="00804260"/>
    <w:rsid w:val="00806FA7"/>
    <w:rsid w:val="00812A19"/>
    <w:rsid w:val="00813992"/>
    <w:rsid w:val="008174F3"/>
    <w:rsid w:val="00820E07"/>
    <w:rsid w:val="00821A8D"/>
    <w:rsid w:val="00827131"/>
    <w:rsid w:val="0083036B"/>
    <w:rsid w:val="00830934"/>
    <w:rsid w:val="00834387"/>
    <w:rsid w:val="008375A1"/>
    <w:rsid w:val="00844E97"/>
    <w:rsid w:val="0084582F"/>
    <w:rsid w:val="00845BFB"/>
    <w:rsid w:val="00850DBC"/>
    <w:rsid w:val="00851A2B"/>
    <w:rsid w:val="00852E2A"/>
    <w:rsid w:val="00852FD9"/>
    <w:rsid w:val="0086150B"/>
    <w:rsid w:val="00861C0D"/>
    <w:rsid w:val="00861C8C"/>
    <w:rsid w:val="00863DB5"/>
    <w:rsid w:val="00866B90"/>
    <w:rsid w:val="00867057"/>
    <w:rsid w:val="00877390"/>
    <w:rsid w:val="0089028A"/>
    <w:rsid w:val="00892D8A"/>
    <w:rsid w:val="00896CC1"/>
    <w:rsid w:val="008970B0"/>
    <w:rsid w:val="008A09B9"/>
    <w:rsid w:val="008A454E"/>
    <w:rsid w:val="008A6C9B"/>
    <w:rsid w:val="008A72B6"/>
    <w:rsid w:val="008A78C8"/>
    <w:rsid w:val="008B0605"/>
    <w:rsid w:val="008B08FC"/>
    <w:rsid w:val="008B0FC0"/>
    <w:rsid w:val="008B5E7A"/>
    <w:rsid w:val="008B73C4"/>
    <w:rsid w:val="008B7402"/>
    <w:rsid w:val="008C197C"/>
    <w:rsid w:val="008C5154"/>
    <w:rsid w:val="008D0E4D"/>
    <w:rsid w:val="008D3C84"/>
    <w:rsid w:val="008D71C5"/>
    <w:rsid w:val="008D74B1"/>
    <w:rsid w:val="008E09C8"/>
    <w:rsid w:val="008E12A7"/>
    <w:rsid w:val="008E3C8C"/>
    <w:rsid w:val="008E6953"/>
    <w:rsid w:val="008E707B"/>
    <w:rsid w:val="008F2893"/>
    <w:rsid w:val="008F28FB"/>
    <w:rsid w:val="008F5E47"/>
    <w:rsid w:val="008F740B"/>
    <w:rsid w:val="00901AF9"/>
    <w:rsid w:val="00903AD6"/>
    <w:rsid w:val="00906095"/>
    <w:rsid w:val="00912AED"/>
    <w:rsid w:val="009141FF"/>
    <w:rsid w:val="00915E5B"/>
    <w:rsid w:val="00916254"/>
    <w:rsid w:val="0092035E"/>
    <w:rsid w:val="00920AC6"/>
    <w:rsid w:val="009212A4"/>
    <w:rsid w:val="0092164A"/>
    <w:rsid w:val="009230CB"/>
    <w:rsid w:val="00924B31"/>
    <w:rsid w:val="009255E1"/>
    <w:rsid w:val="009265C0"/>
    <w:rsid w:val="009304BA"/>
    <w:rsid w:val="00930F3B"/>
    <w:rsid w:val="00932303"/>
    <w:rsid w:val="009343F0"/>
    <w:rsid w:val="00934D7E"/>
    <w:rsid w:val="00940EF7"/>
    <w:rsid w:val="009424E0"/>
    <w:rsid w:val="00945F06"/>
    <w:rsid w:val="009464D5"/>
    <w:rsid w:val="009472F9"/>
    <w:rsid w:val="00951FBB"/>
    <w:rsid w:val="00956FEC"/>
    <w:rsid w:val="00963BD2"/>
    <w:rsid w:val="0096422F"/>
    <w:rsid w:val="00965269"/>
    <w:rsid w:val="00965AA3"/>
    <w:rsid w:val="00966729"/>
    <w:rsid w:val="00972538"/>
    <w:rsid w:val="00975159"/>
    <w:rsid w:val="00977193"/>
    <w:rsid w:val="009776FD"/>
    <w:rsid w:val="009810D7"/>
    <w:rsid w:val="009813C5"/>
    <w:rsid w:val="00981C2A"/>
    <w:rsid w:val="00983B35"/>
    <w:rsid w:val="00990A3C"/>
    <w:rsid w:val="00990F85"/>
    <w:rsid w:val="00994A3F"/>
    <w:rsid w:val="00995EED"/>
    <w:rsid w:val="0099755F"/>
    <w:rsid w:val="009A0C34"/>
    <w:rsid w:val="009A6631"/>
    <w:rsid w:val="009A6D02"/>
    <w:rsid w:val="009A7646"/>
    <w:rsid w:val="009B09C5"/>
    <w:rsid w:val="009B0A24"/>
    <w:rsid w:val="009B331E"/>
    <w:rsid w:val="009B3496"/>
    <w:rsid w:val="009B398B"/>
    <w:rsid w:val="009C00C0"/>
    <w:rsid w:val="009C04C5"/>
    <w:rsid w:val="009C17E9"/>
    <w:rsid w:val="009C4B67"/>
    <w:rsid w:val="009D0DE1"/>
    <w:rsid w:val="009D40FD"/>
    <w:rsid w:val="009D49B0"/>
    <w:rsid w:val="009E3229"/>
    <w:rsid w:val="009E4E45"/>
    <w:rsid w:val="009E4E7A"/>
    <w:rsid w:val="009E66CA"/>
    <w:rsid w:val="009E7BDB"/>
    <w:rsid w:val="009F00A7"/>
    <w:rsid w:val="009F0C51"/>
    <w:rsid w:val="009F381C"/>
    <w:rsid w:val="009F54F9"/>
    <w:rsid w:val="009F6ACF"/>
    <w:rsid w:val="009F6B53"/>
    <w:rsid w:val="00A008E7"/>
    <w:rsid w:val="00A05007"/>
    <w:rsid w:val="00A1089C"/>
    <w:rsid w:val="00A10ED7"/>
    <w:rsid w:val="00A12746"/>
    <w:rsid w:val="00A1404C"/>
    <w:rsid w:val="00A1616A"/>
    <w:rsid w:val="00A20F91"/>
    <w:rsid w:val="00A231BA"/>
    <w:rsid w:val="00A23640"/>
    <w:rsid w:val="00A24976"/>
    <w:rsid w:val="00A2536A"/>
    <w:rsid w:val="00A30454"/>
    <w:rsid w:val="00A3132F"/>
    <w:rsid w:val="00A32732"/>
    <w:rsid w:val="00A34313"/>
    <w:rsid w:val="00A34F13"/>
    <w:rsid w:val="00A360F9"/>
    <w:rsid w:val="00A36DD4"/>
    <w:rsid w:val="00A403FC"/>
    <w:rsid w:val="00A42D47"/>
    <w:rsid w:val="00A42DBF"/>
    <w:rsid w:val="00A434EF"/>
    <w:rsid w:val="00A44900"/>
    <w:rsid w:val="00A47445"/>
    <w:rsid w:val="00A51F48"/>
    <w:rsid w:val="00A52362"/>
    <w:rsid w:val="00A55160"/>
    <w:rsid w:val="00A55BA1"/>
    <w:rsid w:val="00A6040C"/>
    <w:rsid w:val="00A609B4"/>
    <w:rsid w:val="00A6244D"/>
    <w:rsid w:val="00A64021"/>
    <w:rsid w:val="00A744C2"/>
    <w:rsid w:val="00A745B0"/>
    <w:rsid w:val="00A847D3"/>
    <w:rsid w:val="00A878B9"/>
    <w:rsid w:val="00A91414"/>
    <w:rsid w:val="00A96936"/>
    <w:rsid w:val="00AA0189"/>
    <w:rsid w:val="00AA18A4"/>
    <w:rsid w:val="00AA28F5"/>
    <w:rsid w:val="00AA3117"/>
    <w:rsid w:val="00AA5F56"/>
    <w:rsid w:val="00AB177B"/>
    <w:rsid w:val="00AB4411"/>
    <w:rsid w:val="00AB4682"/>
    <w:rsid w:val="00AB671C"/>
    <w:rsid w:val="00AC0244"/>
    <w:rsid w:val="00AC1B33"/>
    <w:rsid w:val="00AC3711"/>
    <w:rsid w:val="00AC64F9"/>
    <w:rsid w:val="00AD088C"/>
    <w:rsid w:val="00AD0E81"/>
    <w:rsid w:val="00AD2040"/>
    <w:rsid w:val="00AD3D5C"/>
    <w:rsid w:val="00AE009F"/>
    <w:rsid w:val="00AE05CF"/>
    <w:rsid w:val="00AE1DED"/>
    <w:rsid w:val="00AE2280"/>
    <w:rsid w:val="00AE39CB"/>
    <w:rsid w:val="00AE5DDB"/>
    <w:rsid w:val="00AF0C5E"/>
    <w:rsid w:val="00AF16AF"/>
    <w:rsid w:val="00AF51DC"/>
    <w:rsid w:val="00B01549"/>
    <w:rsid w:val="00B02538"/>
    <w:rsid w:val="00B0323E"/>
    <w:rsid w:val="00B0458D"/>
    <w:rsid w:val="00B0525F"/>
    <w:rsid w:val="00B0556F"/>
    <w:rsid w:val="00B07A15"/>
    <w:rsid w:val="00B07F44"/>
    <w:rsid w:val="00B15057"/>
    <w:rsid w:val="00B159CB"/>
    <w:rsid w:val="00B16250"/>
    <w:rsid w:val="00B20564"/>
    <w:rsid w:val="00B23581"/>
    <w:rsid w:val="00B271F6"/>
    <w:rsid w:val="00B27905"/>
    <w:rsid w:val="00B313B0"/>
    <w:rsid w:val="00B314D7"/>
    <w:rsid w:val="00B31555"/>
    <w:rsid w:val="00B32EEC"/>
    <w:rsid w:val="00B33918"/>
    <w:rsid w:val="00B356E6"/>
    <w:rsid w:val="00B4086C"/>
    <w:rsid w:val="00B50E4C"/>
    <w:rsid w:val="00B54031"/>
    <w:rsid w:val="00B5508A"/>
    <w:rsid w:val="00B70517"/>
    <w:rsid w:val="00B72AAF"/>
    <w:rsid w:val="00B73DB8"/>
    <w:rsid w:val="00B7450E"/>
    <w:rsid w:val="00B745D8"/>
    <w:rsid w:val="00B7642B"/>
    <w:rsid w:val="00B77230"/>
    <w:rsid w:val="00B80595"/>
    <w:rsid w:val="00B80ED3"/>
    <w:rsid w:val="00B82D7F"/>
    <w:rsid w:val="00B83E6F"/>
    <w:rsid w:val="00B873EB"/>
    <w:rsid w:val="00B904F9"/>
    <w:rsid w:val="00B9268F"/>
    <w:rsid w:val="00BA1A2D"/>
    <w:rsid w:val="00BA4245"/>
    <w:rsid w:val="00BB0CA2"/>
    <w:rsid w:val="00BB307F"/>
    <w:rsid w:val="00BB3BD8"/>
    <w:rsid w:val="00BC0DE9"/>
    <w:rsid w:val="00BC0E9C"/>
    <w:rsid w:val="00BC2C27"/>
    <w:rsid w:val="00BC326A"/>
    <w:rsid w:val="00BC4210"/>
    <w:rsid w:val="00BC694C"/>
    <w:rsid w:val="00BD0BDA"/>
    <w:rsid w:val="00BD0EC7"/>
    <w:rsid w:val="00BD23B4"/>
    <w:rsid w:val="00BD2BC9"/>
    <w:rsid w:val="00BE0ADA"/>
    <w:rsid w:val="00BE0E67"/>
    <w:rsid w:val="00BE22A8"/>
    <w:rsid w:val="00BE3006"/>
    <w:rsid w:val="00BE4AF0"/>
    <w:rsid w:val="00BE5235"/>
    <w:rsid w:val="00BE6D83"/>
    <w:rsid w:val="00BF150C"/>
    <w:rsid w:val="00BF4C50"/>
    <w:rsid w:val="00BF54A7"/>
    <w:rsid w:val="00BF5BBF"/>
    <w:rsid w:val="00C013A3"/>
    <w:rsid w:val="00C063F3"/>
    <w:rsid w:val="00C1329A"/>
    <w:rsid w:val="00C145F5"/>
    <w:rsid w:val="00C15DDE"/>
    <w:rsid w:val="00C23339"/>
    <w:rsid w:val="00C25040"/>
    <w:rsid w:val="00C26C4D"/>
    <w:rsid w:val="00C33330"/>
    <w:rsid w:val="00C33F20"/>
    <w:rsid w:val="00C43294"/>
    <w:rsid w:val="00C45728"/>
    <w:rsid w:val="00C52D10"/>
    <w:rsid w:val="00C55542"/>
    <w:rsid w:val="00C5774D"/>
    <w:rsid w:val="00C57782"/>
    <w:rsid w:val="00C60EB5"/>
    <w:rsid w:val="00C63916"/>
    <w:rsid w:val="00C63D91"/>
    <w:rsid w:val="00C644B7"/>
    <w:rsid w:val="00C6460A"/>
    <w:rsid w:val="00C66D97"/>
    <w:rsid w:val="00C75287"/>
    <w:rsid w:val="00C77018"/>
    <w:rsid w:val="00C775BE"/>
    <w:rsid w:val="00C81032"/>
    <w:rsid w:val="00C814C3"/>
    <w:rsid w:val="00C83BEE"/>
    <w:rsid w:val="00C941DA"/>
    <w:rsid w:val="00C95090"/>
    <w:rsid w:val="00C97250"/>
    <w:rsid w:val="00CA1501"/>
    <w:rsid w:val="00CA568A"/>
    <w:rsid w:val="00CA5B54"/>
    <w:rsid w:val="00CB0E65"/>
    <w:rsid w:val="00CB2909"/>
    <w:rsid w:val="00CB40B2"/>
    <w:rsid w:val="00CB7126"/>
    <w:rsid w:val="00CC1403"/>
    <w:rsid w:val="00CD1DAA"/>
    <w:rsid w:val="00CD4664"/>
    <w:rsid w:val="00CD52B1"/>
    <w:rsid w:val="00CD53CF"/>
    <w:rsid w:val="00CD546E"/>
    <w:rsid w:val="00CE1C9A"/>
    <w:rsid w:val="00CE47A5"/>
    <w:rsid w:val="00CE61B0"/>
    <w:rsid w:val="00CE6CA6"/>
    <w:rsid w:val="00CF6E9F"/>
    <w:rsid w:val="00D001C7"/>
    <w:rsid w:val="00D011DF"/>
    <w:rsid w:val="00D02EAF"/>
    <w:rsid w:val="00D05783"/>
    <w:rsid w:val="00D07137"/>
    <w:rsid w:val="00D16D8F"/>
    <w:rsid w:val="00D17248"/>
    <w:rsid w:val="00D207A6"/>
    <w:rsid w:val="00D22F84"/>
    <w:rsid w:val="00D30679"/>
    <w:rsid w:val="00D32AAD"/>
    <w:rsid w:val="00D32E5A"/>
    <w:rsid w:val="00D4582E"/>
    <w:rsid w:val="00D46BC6"/>
    <w:rsid w:val="00D46D87"/>
    <w:rsid w:val="00D5208B"/>
    <w:rsid w:val="00D53D1C"/>
    <w:rsid w:val="00D54A1D"/>
    <w:rsid w:val="00D55AD6"/>
    <w:rsid w:val="00D568D8"/>
    <w:rsid w:val="00D56FA8"/>
    <w:rsid w:val="00D57520"/>
    <w:rsid w:val="00D610CD"/>
    <w:rsid w:val="00D61460"/>
    <w:rsid w:val="00D63653"/>
    <w:rsid w:val="00D7183C"/>
    <w:rsid w:val="00D71DA3"/>
    <w:rsid w:val="00D74730"/>
    <w:rsid w:val="00D74B45"/>
    <w:rsid w:val="00D756C5"/>
    <w:rsid w:val="00D772E9"/>
    <w:rsid w:val="00D80B00"/>
    <w:rsid w:val="00D81289"/>
    <w:rsid w:val="00D835AD"/>
    <w:rsid w:val="00D840CD"/>
    <w:rsid w:val="00D8426D"/>
    <w:rsid w:val="00D852A1"/>
    <w:rsid w:val="00D91D6C"/>
    <w:rsid w:val="00D93284"/>
    <w:rsid w:val="00D94754"/>
    <w:rsid w:val="00D95C57"/>
    <w:rsid w:val="00D978CB"/>
    <w:rsid w:val="00DA1E66"/>
    <w:rsid w:val="00DA262C"/>
    <w:rsid w:val="00DA79D5"/>
    <w:rsid w:val="00DB0364"/>
    <w:rsid w:val="00DB4F2C"/>
    <w:rsid w:val="00DB56D0"/>
    <w:rsid w:val="00DB5B40"/>
    <w:rsid w:val="00DC1463"/>
    <w:rsid w:val="00DC5E3E"/>
    <w:rsid w:val="00DD0875"/>
    <w:rsid w:val="00DD1855"/>
    <w:rsid w:val="00DD406D"/>
    <w:rsid w:val="00DD504A"/>
    <w:rsid w:val="00DD545A"/>
    <w:rsid w:val="00DD598C"/>
    <w:rsid w:val="00DD5ED6"/>
    <w:rsid w:val="00DD73DE"/>
    <w:rsid w:val="00DE2A85"/>
    <w:rsid w:val="00DE3AB3"/>
    <w:rsid w:val="00DE42A7"/>
    <w:rsid w:val="00DE58E5"/>
    <w:rsid w:val="00DE7575"/>
    <w:rsid w:val="00DF0265"/>
    <w:rsid w:val="00DF2444"/>
    <w:rsid w:val="00DF562A"/>
    <w:rsid w:val="00E004EF"/>
    <w:rsid w:val="00E010CD"/>
    <w:rsid w:val="00E0139B"/>
    <w:rsid w:val="00E017D3"/>
    <w:rsid w:val="00E018AA"/>
    <w:rsid w:val="00E047C0"/>
    <w:rsid w:val="00E051DE"/>
    <w:rsid w:val="00E07E75"/>
    <w:rsid w:val="00E10290"/>
    <w:rsid w:val="00E10D85"/>
    <w:rsid w:val="00E12391"/>
    <w:rsid w:val="00E126C5"/>
    <w:rsid w:val="00E177B2"/>
    <w:rsid w:val="00E2009B"/>
    <w:rsid w:val="00E220D8"/>
    <w:rsid w:val="00E303B7"/>
    <w:rsid w:val="00E32971"/>
    <w:rsid w:val="00E3298F"/>
    <w:rsid w:val="00E3681A"/>
    <w:rsid w:val="00E40850"/>
    <w:rsid w:val="00E46925"/>
    <w:rsid w:val="00E52C41"/>
    <w:rsid w:val="00E54138"/>
    <w:rsid w:val="00E55957"/>
    <w:rsid w:val="00E56A9B"/>
    <w:rsid w:val="00E6019F"/>
    <w:rsid w:val="00E60CDC"/>
    <w:rsid w:val="00E627C1"/>
    <w:rsid w:val="00E6425E"/>
    <w:rsid w:val="00E6482F"/>
    <w:rsid w:val="00E651D4"/>
    <w:rsid w:val="00E6736C"/>
    <w:rsid w:val="00E67992"/>
    <w:rsid w:val="00E70474"/>
    <w:rsid w:val="00E7571A"/>
    <w:rsid w:val="00E77BDE"/>
    <w:rsid w:val="00E81ACD"/>
    <w:rsid w:val="00E84464"/>
    <w:rsid w:val="00E873CC"/>
    <w:rsid w:val="00E9247F"/>
    <w:rsid w:val="00E925F0"/>
    <w:rsid w:val="00E95287"/>
    <w:rsid w:val="00E972CB"/>
    <w:rsid w:val="00EA1906"/>
    <w:rsid w:val="00EA38C2"/>
    <w:rsid w:val="00EA6EE4"/>
    <w:rsid w:val="00EB0571"/>
    <w:rsid w:val="00EB163A"/>
    <w:rsid w:val="00EB572F"/>
    <w:rsid w:val="00EB6645"/>
    <w:rsid w:val="00EB7805"/>
    <w:rsid w:val="00EC032E"/>
    <w:rsid w:val="00EC2C01"/>
    <w:rsid w:val="00EC7A44"/>
    <w:rsid w:val="00ED0EE8"/>
    <w:rsid w:val="00ED1ADD"/>
    <w:rsid w:val="00ED2D35"/>
    <w:rsid w:val="00ED3D68"/>
    <w:rsid w:val="00ED4BA5"/>
    <w:rsid w:val="00ED6BC1"/>
    <w:rsid w:val="00ED7523"/>
    <w:rsid w:val="00ED7566"/>
    <w:rsid w:val="00EE1DC9"/>
    <w:rsid w:val="00EE23F7"/>
    <w:rsid w:val="00EE3FEF"/>
    <w:rsid w:val="00EE58DC"/>
    <w:rsid w:val="00EE5AA8"/>
    <w:rsid w:val="00EE6A9F"/>
    <w:rsid w:val="00EF613C"/>
    <w:rsid w:val="00EF6B39"/>
    <w:rsid w:val="00F13494"/>
    <w:rsid w:val="00F14A58"/>
    <w:rsid w:val="00F15405"/>
    <w:rsid w:val="00F1670A"/>
    <w:rsid w:val="00F1690C"/>
    <w:rsid w:val="00F1695B"/>
    <w:rsid w:val="00F17056"/>
    <w:rsid w:val="00F23F3F"/>
    <w:rsid w:val="00F2550E"/>
    <w:rsid w:val="00F27661"/>
    <w:rsid w:val="00F31652"/>
    <w:rsid w:val="00F319AC"/>
    <w:rsid w:val="00F326A5"/>
    <w:rsid w:val="00F359EE"/>
    <w:rsid w:val="00F35CB4"/>
    <w:rsid w:val="00F35F68"/>
    <w:rsid w:val="00F41F8B"/>
    <w:rsid w:val="00F43C03"/>
    <w:rsid w:val="00F52994"/>
    <w:rsid w:val="00F52B8B"/>
    <w:rsid w:val="00F63BD8"/>
    <w:rsid w:val="00F664C1"/>
    <w:rsid w:val="00F67608"/>
    <w:rsid w:val="00F738DA"/>
    <w:rsid w:val="00F762FC"/>
    <w:rsid w:val="00F77DEF"/>
    <w:rsid w:val="00F800F1"/>
    <w:rsid w:val="00F80AC5"/>
    <w:rsid w:val="00F87A8B"/>
    <w:rsid w:val="00F9221F"/>
    <w:rsid w:val="00F92BE4"/>
    <w:rsid w:val="00F936FF"/>
    <w:rsid w:val="00F949B9"/>
    <w:rsid w:val="00F952AD"/>
    <w:rsid w:val="00F96021"/>
    <w:rsid w:val="00F96B30"/>
    <w:rsid w:val="00FA1749"/>
    <w:rsid w:val="00FA474B"/>
    <w:rsid w:val="00FA5B26"/>
    <w:rsid w:val="00FA5BEB"/>
    <w:rsid w:val="00FA7158"/>
    <w:rsid w:val="00FB0A2E"/>
    <w:rsid w:val="00FB490C"/>
    <w:rsid w:val="00FB5C95"/>
    <w:rsid w:val="00FC054A"/>
    <w:rsid w:val="00FC0C62"/>
    <w:rsid w:val="00FC4BED"/>
    <w:rsid w:val="00FC64E6"/>
    <w:rsid w:val="00FC6904"/>
    <w:rsid w:val="00FC7A7D"/>
    <w:rsid w:val="00FD0E78"/>
    <w:rsid w:val="00FD2E02"/>
    <w:rsid w:val="00FD32B1"/>
    <w:rsid w:val="00FE1297"/>
    <w:rsid w:val="00FE1654"/>
    <w:rsid w:val="00FE1DA1"/>
    <w:rsid w:val="00FE3157"/>
    <w:rsid w:val="00FE77E3"/>
    <w:rsid w:val="00FE7DA5"/>
    <w:rsid w:val="00FF0861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ОИРиКО</cp:lastModifiedBy>
  <cp:revision>4</cp:revision>
  <dcterms:created xsi:type="dcterms:W3CDTF">2018-09-19T12:22:00Z</dcterms:created>
  <dcterms:modified xsi:type="dcterms:W3CDTF">2018-09-19T12:23:00Z</dcterms:modified>
</cp:coreProperties>
</file>